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"/>
        <w:gridCol w:w="3273"/>
        <w:gridCol w:w="1104"/>
        <w:gridCol w:w="1837"/>
        <w:gridCol w:w="100"/>
        <w:gridCol w:w="100"/>
      </w:tblGrid>
      <w:tr w:rsidR="004C0043" w:rsidRPr="004C0043" w:rsidTr="004C0043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MD"/>
              </w:rPr>
              <w:t>IP Liceul Teoretic ,,Ion Creangă” Coșnița</w:t>
            </w:r>
          </w:p>
        </w:tc>
      </w:tr>
      <w:tr w:rsidR="004C0043" w:rsidRPr="004C0043" w:rsidTr="004C0043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MD"/>
              </w:rPr>
              <w:t>Discipline opționale solicitate pentru anul de studii 2024-2025</w:t>
            </w:r>
          </w:p>
        </w:tc>
      </w:tr>
      <w:tr w:rsidR="004C0043" w:rsidRPr="004C0043" w:rsidTr="004C00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4C0043" w:rsidRPr="004C0043" w:rsidTr="004C00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Clasa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Disciplina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Nr. de elevi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  <w:t>Profesor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4C0043" w:rsidRPr="004C0043" w:rsidTr="004C00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I- ,,A”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În împărăția cuvântului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Ivanov Lilia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4C0043" w:rsidRPr="004C0043" w:rsidTr="004C00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I- ,,B”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În împărăția cuvântului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Purici Maria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4C0043" w:rsidRPr="004C0043" w:rsidTr="004C00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I- ,,C”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În împărăția lui MATE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Filipenco Eudochia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4C0043" w:rsidRPr="004C0043" w:rsidTr="004C00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II-a ,,A”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În împărăția lui MATE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Iudin Svetlana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4C0043" w:rsidRPr="004C0043" w:rsidTr="004C00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II-a ,,B”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În împărăția lui MATE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Ilievici Aurelia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4C0043" w:rsidRPr="004C0043" w:rsidTr="004C00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II-a ,,C”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În împărăția lui MATE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Cotorobai Aliona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4C0043" w:rsidRPr="004C0043" w:rsidTr="004C00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III-a ,,A”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Matematica distractivă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Meleca Marina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bookmarkStart w:id="0" w:name="_GoBack"/>
        <w:bookmarkEnd w:id="0"/>
      </w:tr>
      <w:tr w:rsidR="004C0043" w:rsidRPr="004C0043" w:rsidTr="004C00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III-a ,,B”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Matematica distractivă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Rusu Lilia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4C0043" w:rsidRPr="004C0043" w:rsidTr="004C00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III-a ,,C”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Matematica distractivă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Maraliuc Olga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4C0043" w:rsidRPr="004C0043" w:rsidTr="004C00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IV-a ,,A”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În împărăția lui MATE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Moldovschi Natalia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4C0043" w:rsidRPr="004C0043" w:rsidTr="004C00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IV-a ,,B”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În împărăția lui MATE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Cibuc Diana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4C0043" w:rsidRPr="004C0043" w:rsidTr="004C00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IV-a ,,C”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În împărăția lui MATE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Turculeț Ala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4C0043" w:rsidRPr="004C0043" w:rsidTr="004C00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V-a ,,A”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Religia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Ciorbă Veaceslav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4C0043" w:rsidRPr="004C0043" w:rsidTr="004C00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V-a ,,B”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Religia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Ciorbă Veaceslav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4C0043" w:rsidRPr="004C0043" w:rsidTr="004C00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V-a ,,C”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Religia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Ciorbă Veaceslav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4C0043" w:rsidRPr="004C0043" w:rsidTr="004C00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VI-a ,,A”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Educația economică și antreprenorială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Bulat Daria (Vlasov)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4C0043" w:rsidRPr="004C0043" w:rsidTr="004C00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VI-a ,,B”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Educația economică și antreprenorială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Bulat Daria (Vlasov)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4C0043" w:rsidRPr="004C0043" w:rsidTr="004C00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VI-a ,,C”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English for Future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Vatav Alexandra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4C0043" w:rsidRPr="004C0043" w:rsidTr="004C00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VII-a ,,A”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Educația economică și antreprenorială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Carpov Mariana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4C0043" w:rsidRPr="004C0043" w:rsidTr="004C00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VII-a ,,B”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Educația economică și antreprenorială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Terentiev 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4C0043" w:rsidRPr="004C0043" w:rsidTr="004C00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VII-a ,,C”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Educația economică și antreprenorială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Carpov Mariana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4C0043" w:rsidRPr="004C0043" w:rsidTr="004C00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VIII-a ,,A”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Priectarea și dezvoltare WEB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Gherlac Irina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4C0043" w:rsidRPr="004C0043" w:rsidTr="004C00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VIII-a ,,B”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Priectarea și dezvoltare WEB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Gherlac Irina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4C0043" w:rsidRPr="004C0043" w:rsidTr="004C00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IX-a ,,A”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Matematica aplicativă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Caftea 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4C0043" w:rsidRPr="004C0043" w:rsidTr="004C00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IX-a ,,B”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Educația economică și antreprenorială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Terentiev 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4C0043" w:rsidRPr="004C0043" w:rsidTr="004C00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IX-a ,,C”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Educația electorală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Meleca Veronica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4C0043" w:rsidRPr="004C0043" w:rsidTr="004C00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X-a 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Educația economică și antreprenorială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Caftea 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4C0043" w:rsidRPr="004C0043" w:rsidTr="004C00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X-a 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English for Future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Rebeja Victoria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4C0043" w:rsidRPr="004C0043" w:rsidTr="004C00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XI-a 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 xml:space="preserve">English for Future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Rebeja Victoria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4C0043" w:rsidRPr="004C0043" w:rsidTr="004C00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XI-a 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Educație pentru media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Morcov Ala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4C0043" w:rsidRPr="004C0043" w:rsidTr="004C00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XII-a 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Educația economică și antreprenorială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Moțpan Nina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4C0043" w:rsidRPr="004C0043" w:rsidTr="004C00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XII-a 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Descoperă Moldova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  <w:r w:rsidRPr="004C0043"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  <w:t>Racoveț Valentina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C0043" w:rsidRPr="004C0043" w:rsidRDefault="004C0043" w:rsidP="004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</w:tbl>
    <w:p w:rsidR="003B556B" w:rsidRDefault="003B556B"/>
    <w:sectPr w:rsidR="003B556B" w:rsidSect="004C004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043"/>
    <w:rsid w:val="003B556B"/>
    <w:rsid w:val="004C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A1D89-D29B-4B0F-BC5B-A871E89F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3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2024-12-06T11:24:00Z</dcterms:created>
  <dcterms:modified xsi:type="dcterms:W3CDTF">2024-12-06T11:24:00Z</dcterms:modified>
</cp:coreProperties>
</file>